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77DEB" w14:textId="77777777" w:rsidR="005772D6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5772D6">
        <w:rPr>
          <w:rFonts w:ascii="Arial" w:hAnsi="Arial" w:cs="Arial"/>
          <w:b/>
          <w:bCs/>
          <w:sz w:val="28"/>
          <w:szCs w:val="28"/>
        </w:rPr>
        <w:t>İSTANBUL,</w:t>
      </w:r>
    </w:p>
    <w:p w14:paraId="02E422C0" w14:textId="5562363C" w:rsidR="005772D6" w:rsidRPr="005772D6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5772D6">
        <w:rPr>
          <w:rFonts w:ascii="Arial" w:hAnsi="Arial" w:cs="Arial"/>
          <w:b/>
          <w:bCs/>
          <w:sz w:val="28"/>
          <w:szCs w:val="28"/>
        </w:rPr>
        <w:t>İPEK YOLU TURİZM DİPLOMASİSİNİN YENİ MERKEZİ OLUYOR!</w:t>
      </w:r>
    </w:p>
    <w:p w14:paraId="0515DAE0" w14:textId="77777777" w:rsidR="005772D6" w:rsidRPr="00274A21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BD3E4B3" w14:textId="77777777" w:rsidR="005772D6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Cs w:val="28"/>
        </w:rPr>
      </w:pPr>
      <w:r w:rsidRPr="005772D6">
        <w:rPr>
          <w:rFonts w:ascii="Arial" w:hAnsi="Arial" w:cs="Arial"/>
          <w:b/>
          <w:bCs/>
          <w:szCs w:val="28"/>
        </w:rPr>
        <w:t xml:space="preserve">Uluslararası İpek Yolu Şehirleri Turizm İttifakı’nın yıllık konferansı, </w:t>
      </w:r>
    </w:p>
    <w:p w14:paraId="5766E9E4" w14:textId="47D2C4C7" w:rsidR="005D44E3" w:rsidRPr="005772D6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Cs w:val="28"/>
        </w:rPr>
      </w:pPr>
      <w:r w:rsidRPr="005772D6">
        <w:rPr>
          <w:rFonts w:ascii="Arial" w:hAnsi="Arial" w:cs="Arial"/>
          <w:b/>
          <w:bCs/>
          <w:szCs w:val="28"/>
        </w:rPr>
        <w:t>1-2 Eylül’de İstanbul’da gerçekleşecek.</w:t>
      </w:r>
    </w:p>
    <w:p w14:paraId="5C050662" w14:textId="77777777" w:rsidR="005772D6" w:rsidRPr="00274A21" w:rsidRDefault="005772D6" w:rsidP="005772D6">
      <w:pPr>
        <w:tabs>
          <w:tab w:val="left" w:pos="1310"/>
        </w:tabs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690F5E41" w14:textId="65A01505" w:rsidR="00B57563" w:rsidRDefault="005A756F" w:rsidP="0090557A">
      <w:pPr>
        <w:tabs>
          <w:tab w:val="left" w:pos="1310"/>
        </w:tabs>
        <w:contextualSpacing/>
        <w:jc w:val="both"/>
        <w:rPr>
          <w:rFonts w:ascii="Arial" w:hAnsi="Arial" w:cs="Arial"/>
          <w:b/>
          <w:sz w:val="23"/>
          <w:szCs w:val="23"/>
        </w:rPr>
      </w:pPr>
      <w:r w:rsidRPr="00724057">
        <w:rPr>
          <w:rFonts w:ascii="Arial" w:hAnsi="Arial" w:cs="Arial"/>
          <w:b/>
          <w:bCs/>
          <w:sz w:val="23"/>
          <w:szCs w:val="23"/>
        </w:rPr>
        <w:t>Uluslararası İpek Yolu Şehirleri Turizm İttifakı’nın dönem başkanlığı</w:t>
      </w:r>
      <w:r>
        <w:rPr>
          <w:rFonts w:ascii="Arial" w:hAnsi="Arial" w:cs="Arial"/>
          <w:b/>
          <w:bCs/>
          <w:sz w:val="23"/>
          <w:szCs w:val="23"/>
        </w:rPr>
        <w:t xml:space="preserve">nın </w:t>
      </w:r>
      <w:r w:rsidRPr="00724057">
        <w:rPr>
          <w:rFonts w:ascii="Arial" w:hAnsi="Arial" w:cs="Arial"/>
          <w:b/>
          <w:bCs/>
          <w:sz w:val="23"/>
          <w:szCs w:val="23"/>
        </w:rPr>
        <w:t xml:space="preserve">ilk kez Çin </w:t>
      </w:r>
      <w:r>
        <w:rPr>
          <w:rFonts w:ascii="Arial" w:hAnsi="Arial" w:cs="Arial"/>
          <w:b/>
          <w:bCs/>
          <w:sz w:val="23"/>
          <w:szCs w:val="23"/>
        </w:rPr>
        <w:t>dışındaki bir şehre devredil</w:t>
      </w:r>
      <w:r w:rsidR="00611EB7">
        <w:rPr>
          <w:rFonts w:ascii="Arial" w:hAnsi="Arial" w:cs="Arial"/>
          <w:b/>
          <w:bCs/>
          <w:sz w:val="23"/>
          <w:szCs w:val="23"/>
        </w:rPr>
        <w:t>iyor ve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Pr="00C820CB">
        <w:rPr>
          <w:rFonts w:ascii="Arial" w:hAnsi="Arial" w:cs="Arial"/>
          <w:b/>
          <w:bCs/>
          <w:sz w:val="23"/>
          <w:szCs w:val="23"/>
        </w:rPr>
        <w:t>İstanbul,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 w:rsidRPr="00C820CB">
        <w:rPr>
          <w:rFonts w:ascii="Arial" w:hAnsi="Arial" w:cs="Arial"/>
          <w:b/>
          <w:bCs/>
          <w:sz w:val="23"/>
          <w:szCs w:val="23"/>
        </w:rPr>
        <w:t>İpek Yolu turizm diplomasisinin yeni merkezi oluyor</w:t>
      </w:r>
      <w:r>
        <w:rPr>
          <w:rFonts w:ascii="Arial" w:hAnsi="Arial" w:cs="Arial"/>
          <w:b/>
          <w:bCs/>
          <w:sz w:val="23"/>
          <w:szCs w:val="23"/>
        </w:rPr>
        <w:t>!</w:t>
      </w:r>
      <w:r w:rsidR="0090557A" w:rsidRPr="0090557A">
        <w:rPr>
          <w:rFonts w:ascii="Arial" w:hAnsi="Arial" w:cs="Arial"/>
          <w:sz w:val="23"/>
          <w:szCs w:val="23"/>
        </w:rPr>
        <w:t xml:space="preserve"> </w:t>
      </w:r>
      <w:r w:rsidR="00644915" w:rsidRPr="00644915">
        <w:rPr>
          <w:rFonts w:ascii="Arial" w:hAnsi="Arial" w:cs="Arial"/>
          <w:b/>
          <w:sz w:val="23"/>
          <w:szCs w:val="23"/>
        </w:rPr>
        <w:t>Çin Kültür ve Turizm Bakanlığı desteğiyle faaliyetlerini sürdüren Uluslararası İpek Yolu Şehirleri Turizm İttifakı’nın (ITASRC) yıllık konferansı</w:t>
      </w:r>
      <w:r w:rsidR="00644915">
        <w:rPr>
          <w:rFonts w:ascii="Arial" w:hAnsi="Arial" w:cs="Arial"/>
          <w:b/>
          <w:sz w:val="23"/>
          <w:szCs w:val="23"/>
        </w:rPr>
        <w:t xml:space="preserve">, </w:t>
      </w:r>
      <w:r w:rsidR="00B13181">
        <w:rPr>
          <w:rFonts w:ascii="Arial" w:hAnsi="Arial" w:cs="Arial"/>
          <w:b/>
          <w:sz w:val="23"/>
          <w:szCs w:val="23"/>
        </w:rPr>
        <w:t xml:space="preserve">1-2 Eylül’de </w:t>
      </w:r>
      <w:r w:rsidR="00154DE4" w:rsidRPr="00154DE4">
        <w:rPr>
          <w:rFonts w:ascii="Arial" w:hAnsi="Arial" w:cs="Arial"/>
          <w:b/>
          <w:sz w:val="23"/>
          <w:szCs w:val="23"/>
        </w:rPr>
        <w:t>İstanbul Büyükşehir Belediyesi</w:t>
      </w:r>
      <w:r w:rsidR="00AB7B1B">
        <w:rPr>
          <w:rFonts w:ascii="Arial" w:hAnsi="Arial" w:cs="Arial"/>
          <w:b/>
          <w:sz w:val="23"/>
          <w:szCs w:val="23"/>
        </w:rPr>
        <w:t>’nin</w:t>
      </w:r>
      <w:r w:rsidR="00154DE4" w:rsidRPr="00154DE4">
        <w:rPr>
          <w:rFonts w:ascii="Arial" w:hAnsi="Arial" w:cs="Arial"/>
          <w:b/>
          <w:sz w:val="23"/>
          <w:szCs w:val="23"/>
        </w:rPr>
        <w:t xml:space="preserve"> </w:t>
      </w:r>
      <w:r w:rsidR="00CA3921">
        <w:rPr>
          <w:rFonts w:ascii="Arial" w:hAnsi="Arial" w:cs="Arial"/>
          <w:b/>
          <w:sz w:val="23"/>
          <w:szCs w:val="23"/>
        </w:rPr>
        <w:t xml:space="preserve">(İBB) </w:t>
      </w:r>
      <w:r w:rsidR="00154DE4" w:rsidRPr="00154DE4">
        <w:rPr>
          <w:rFonts w:ascii="Arial" w:hAnsi="Arial" w:cs="Arial"/>
          <w:b/>
          <w:sz w:val="23"/>
          <w:szCs w:val="23"/>
        </w:rPr>
        <w:t>ev sahipliğinde gerçekleştirilecek.</w:t>
      </w:r>
      <w:r w:rsidR="00B13181" w:rsidRPr="00B13181">
        <w:t xml:space="preserve"> </w:t>
      </w:r>
      <w:r w:rsidR="00B13181" w:rsidRPr="00B13181">
        <w:rPr>
          <w:rFonts w:ascii="Arial" w:hAnsi="Arial" w:cs="Arial"/>
          <w:b/>
          <w:sz w:val="23"/>
          <w:szCs w:val="23"/>
        </w:rPr>
        <w:t>Dünya turizm diplomasisinin en önemli buluş</w:t>
      </w:r>
      <w:r w:rsidR="00C74E35">
        <w:rPr>
          <w:rFonts w:ascii="Arial" w:hAnsi="Arial" w:cs="Arial"/>
          <w:b/>
          <w:sz w:val="23"/>
          <w:szCs w:val="23"/>
        </w:rPr>
        <w:t>malarından biri olan konferansa u</w:t>
      </w:r>
      <w:r w:rsidR="00C74E35" w:rsidRPr="00C74E35">
        <w:rPr>
          <w:rFonts w:ascii="Arial" w:hAnsi="Arial" w:cs="Arial"/>
          <w:b/>
          <w:sz w:val="23"/>
          <w:szCs w:val="23"/>
        </w:rPr>
        <w:t>luslararası delegeler, diplomatlar, belediye başkanları, uluslararası kuruluş temsilcileri, yerel yöneticiler, medya kuruluşları ile dünyanın önde gelen turizm ve teknoloji şirketlerinin yöneticileri katılacak</w:t>
      </w:r>
      <w:r w:rsidR="00B13181" w:rsidRPr="00B13181">
        <w:rPr>
          <w:rFonts w:ascii="Arial" w:hAnsi="Arial" w:cs="Arial"/>
          <w:b/>
          <w:sz w:val="23"/>
          <w:szCs w:val="23"/>
        </w:rPr>
        <w:t>.</w:t>
      </w:r>
      <w:r w:rsidR="00611EB7" w:rsidRPr="00611EB7">
        <w:t xml:space="preserve"> </w:t>
      </w:r>
    </w:p>
    <w:p w14:paraId="4A41371B" w14:textId="2BC85A34" w:rsidR="00B57563" w:rsidRPr="00274A21" w:rsidRDefault="00B57563" w:rsidP="0090557A">
      <w:pPr>
        <w:tabs>
          <w:tab w:val="left" w:pos="1310"/>
        </w:tabs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039596D" w14:textId="6A1F5883" w:rsidR="004A736A" w:rsidRPr="004A736A" w:rsidRDefault="004A736A" w:rsidP="0090557A">
      <w:pPr>
        <w:tabs>
          <w:tab w:val="left" w:pos="1310"/>
        </w:tabs>
        <w:contextualSpacing/>
        <w:jc w:val="both"/>
        <w:rPr>
          <w:rFonts w:ascii="Arial" w:hAnsi="Arial" w:cs="Arial"/>
          <w:b/>
          <w:sz w:val="23"/>
          <w:szCs w:val="23"/>
        </w:rPr>
      </w:pPr>
      <w:r w:rsidRPr="004A736A">
        <w:rPr>
          <w:rFonts w:ascii="Arial" w:hAnsi="Arial" w:cs="Arial"/>
          <w:b/>
          <w:sz w:val="23"/>
          <w:szCs w:val="23"/>
        </w:rPr>
        <w:t>Konferansın en önemli gündem maddesi İstanbul’un Dönem Başkanlığı</w:t>
      </w:r>
    </w:p>
    <w:p w14:paraId="4F937BD2" w14:textId="77777777" w:rsidR="004A736A" w:rsidRPr="00274A21" w:rsidRDefault="004A736A" w:rsidP="0090557A">
      <w:pPr>
        <w:tabs>
          <w:tab w:val="left" w:pos="1310"/>
        </w:tabs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2D7DB89" w14:textId="199CDB43" w:rsidR="004E2D44" w:rsidRDefault="001046DE" w:rsidP="004E2D44">
      <w:pPr>
        <w:tabs>
          <w:tab w:val="left" w:pos="1310"/>
        </w:tabs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724057">
        <w:rPr>
          <w:rFonts w:ascii="Arial" w:hAnsi="Arial" w:cs="Arial"/>
          <w:sz w:val="23"/>
          <w:szCs w:val="23"/>
        </w:rPr>
        <w:t>İpek Yolu coğrafyasını kapsayan</w:t>
      </w:r>
      <w:r w:rsidRPr="001046DE">
        <w:rPr>
          <w:rFonts w:ascii="Arial" w:hAnsi="Arial" w:cs="Arial"/>
          <w:b/>
          <w:bCs/>
          <w:sz w:val="23"/>
          <w:szCs w:val="23"/>
        </w:rPr>
        <w:t xml:space="preserve"> </w:t>
      </w:r>
      <w:r w:rsidRPr="00724057">
        <w:rPr>
          <w:rFonts w:ascii="Arial" w:hAnsi="Arial" w:cs="Arial"/>
          <w:b/>
          <w:bCs/>
          <w:sz w:val="23"/>
          <w:szCs w:val="23"/>
        </w:rPr>
        <w:t>Uluslararası İpek Yolu Şehirleri Turizm İttifakı</w:t>
      </w:r>
      <w:r>
        <w:rPr>
          <w:rFonts w:ascii="Arial" w:hAnsi="Arial" w:cs="Arial"/>
          <w:bCs/>
          <w:sz w:val="23"/>
          <w:szCs w:val="23"/>
        </w:rPr>
        <w:t xml:space="preserve">, </w:t>
      </w:r>
      <w:r w:rsidR="00855CBB" w:rsidRPr="00855CBB">
        <w:rPr>
          <w:rFonts w:ascii="Arial" w:hAnsi="Arial" w:cs="Arial"/>
          <w:bCs/>
          <w:sz w:val="23"/>
          <w:szCs w:val="23"/>
        </w:rPr>
        <w:t>bugün </w:t>
      </w:r>
      <w:r w:rsidR="00855CBB" w:rsidRPr="00855CBB">
        <w:rPr>
          <w:rFonts w:ascii="Arial" w:hAnsi="Arial" w:cs="Arial"/>
          <w:b/>
          <w:bCs/>
          <w:sz w:val="23"/>
          <w:szCs w:val="23"/>
        </w:rPr>
        <w:t>33 ülkeden 83 şehri</w:t>
      </w:r>
      <w:r w:rsidR="00855CBB" w:rsidRPr="00855CBB">
        <w:rPr>
          <w:rFonts w:ascii="Arial" w:hAnsi="Arial" w:cs="Arial"/>
          <w:bCs/>
          <w:sz w:val="23"/>
          <w:szCs w:val="23"/>
        </w:rPr>
        <w:t xml:space="preserve"> aynı çatı altında buluşturuyor. </w:t>
      </w:r>
      <w:r w:rsidR="00E95F9C">
        <w:rPr>
          <w:rFonts w:ascii="Arial" w:hAnsi="Arial" w:cs="Arial"/>
          <w:bCs/>
          <w:sz w:val="23"/>
          <w:szCs w:val="23"/>
        </w:rPr>
        <w:t xml:space="preserve">İttifakın, </w:t>
      </w:r>
      <w:r w:rsidR="00E95F9C" w:rsidRPr="004E2D44">
        <w:rPr>
          <w:rFonts w:ascii="Arial" w:hAnsi="Arial" w:cs="Arial"/>
          <w:b/>
          <w:bCs/>
          <w:sz w:val="23"/>
          <w:szCs w:val="23"/>
        </w:rPr>
        <w:t>1-2 Eylül 2026</w:t>
      </w:r>
      <w:r w:rsidR="00E95F9C">
        <w:rPr>
          <w:rFonts w:ascii="Arial" w:hAnsi="Arial" w:cs="Arial"/>
          <w:bCs/>
          <w:sz w:val="23"/>
          <w:szCs w:val="23"/>
        </w:rPr>
        <w:t xml:space="preserve"> tarihlerinde </w:t>
      </w:r>
      <w:proofErr w:type="spellStart"/>
      <w:r w:rsidR="004E2D44" w:rsidRPr="00154DE4">
        <w:rPr>
          <w:rFonts w:ascii="Arial" w:hAnsi="Arial" w:cs="Arial"/>
          <w:b/>
          <w:sz w:val="23"/>
          <w:szCs w:val="23"/>
        </w:rPr>
        <w:t>Renaissance</w:t>
      </w:r>
      <w:proofErr w:type="spellEnd"/>
      <w:r w:rsidR="004E2D44" w:rsidRPr="00154DE4">
        <w:rPr>
          <w:rFonts w:ascii="Arial" w:hAnsi="Arial" w:cs="Arial"/>
          <w:b/>
          <w:sz w:val="23"/>
          <w:szCs w:val="23"/>
        </w:rPr>
        <w:t xml:space="preserve"> Polat İstanbul </w:t>
      </w:r>
      <w:proofErr w:type="spellStart"/>
      <w:r w:rsidR="004E2D44" w:rsidRPr="00154DE4">
        <w:rPr>
          <w:rFonts w:ascii="Arial" w:hAnsi="Arial" w:cs="Arial"/>
          <w:b/>
          <w:sz w:val="23"/>
          <w:szCs w:val="23"/>
        </w:rPr>
        <w:t>Hotel</w:t>
      </w:r>
      <w:r w:rsidR="004E2D44" w:rsidRPr="000E14E2">
        <w:rPr>
          <w:rFonts w:ascii="Arial" w:hAnsi="Arial" w:cs="Arial"/>
          <w:sz w:val="23"/>
          <w:szCs w:val="23"/>
        </w:rPr>
        <w:t>’de</w:t>
      </w:r>
      <w:proofErr w:type="spellEnd"/>
      <w:r w:rsidR="00442178" w:rsidRPr="00442178">
        <w:rPr>
          <w:rFonts w:ascii="Arial" w:hAnsi="Arial" w:cs="Arial"/>
          <w:bCs/>
          <w:sz w:val="23"/>
          <w:szCs w:val="23"/>
        </w:rPr>
        <w:t xml:space="preserve"> </w:t>
      </w:r>
      <w:r w:rsidR="00442178" w:rsidRPr="00855CBB">
        <w:rPr>
          <w:rFonts w:ascii="Arial" w:hAnsi="Arial" w:cs="Arial"/>
          <w:bCs/>
          <w:sz w:val="23"/>
          <w:szCs w:val="23"/>
        </w:rPr>
        <w:t>gerçekleştirilecek</w:t>
      </w:r>
      <w:r w:rsidR="007101CB">
        <w:rPr>
          <w:rFonts w:ascii="Arial" w:hAnsi="Arial" w:cs="Arial"/>
          <w:bCs/>
          <w:sz w:val="23"/>
          <w:szCs w:val="23"/>
        </w:rPr>
        <w:t xml:space="preserve"> yıllık konferansı </w:t>
      </w:r>
      <w:r w:rsidR="009F6676" w:rsidRPr="00855CBB">
        <w:rPr>
          <w:rFonts w:ascii="Arial" w:hAnsi="Arial" w:cs="Arial"/>
          <w:bCs/>
          <w:sz w:val="23"/>
          <w:szCs w:val="23"/>
        </w:rPr>
        <w:t>yerel yönetimler, uluslararası kuruluşlar, büyükelçiler, belediye başkanları, turizm profesyonelleri, teknoloji şirketleri ve yatırımcıları aynı platfor</w:t>
      </w:r>
      <w:r w:rsidR="009F6676">
        <w:rPr>
          <w:rFonts w:ascii="Arial" w:hAnsi="Arial" w:cs="Arial"/>
          <w:bCs/>
          <w:sz w:val="23"/>
          <w:szCs w:val="23"/>
        </w:rPr>
        <w:t>mda bir araya getirerek yeni iş</w:t>
      </w:r>
      <w:r w:rsidR="009F6676" w:rsidRPr="00855CBB">
        <w:rPr>
          <w:rFonts w:ascii="Arial" w:hAnsi="Arial" w:cs="Arial"/>
          <w:bCs/>
          <w:sz w:val="23"/>
          <w:szCs w:val="23"/>
        </w:rPr>
        <w:t>birliklerinin önünü açacak.</w:t>
      </w:r>
      <w:r w:rsidR="00A91CE0" w:rsidRPr="00A91CE0">
        <w:t xml:space="preserve"> </w:t>
      </w:r>
      <w:r w:rsidR="00A91CE0" w:rsidRPr="00A91CE0">
        <w:rPr>
          <w:rFonts w:ascii="Arial" w:hAnsi="Arial" w:cs="Arial"/>
          <w:bCs/>
          <w:sz w:val="23"/>
          <w:szCs w:val="23"/>
        </w:rPr>
        <w:t>Konferansın en önemli gündem maddesi ise İstanbul’un</w:t>
      </w:r>
      <w:r w:rsidR="00802453">
        <w:rPr>
          <w:rFonts w:ascii="Arial" w:hAnsi="Arial" w:cs="Arial"/>
          <w:bCs/>
          <w:sz w:val="23"/>
          <w:szCs w:val="23"/>
        </w:rPr>
        <w:t>,</w:t>
      </w:r>
      <w:r w:rsidR="00A91CE0" w:rsidRPr="00A91CE0">
        <w:rPr>
          <w:rFonts w:ascii="Arial" w:hAnsi="Arial" w:cs="Arial"/>
          <w:bCs/>
          <w:sz w:val="23"/>
          <w:szCs w:val="23"/>
        </w:rPr>
        <w:t xml:space="preserve"> </w:t>
      </w:r>
      <w:r w:rsidR="00A91CE0" w:rsidRPr="00080D98">
        <w:rPr>
          <w:rFonts w:ascii="Arial" w:hAnsi="Arial" w:cs="Arial"/>
          <w:b/>
          <w:bCs/>
          <w:sz w:val="23"/>
          <w:szCs w:val="23"/>
        </w:rPr>
        <w:t>2026-2027 Dönem Başkanlığını</w:t>
      </w:r>
      <w:r w:rsidR="00A91CE0" w:rsidRPr="00A91CE0">
        <w:rPr>
          <w:rFonts w:ascii="Arial" w:hAnsi="Arial" w:cs="Arial"/>
          <w:bCs/>
          <w:sz w:val="23"/>
          <w:szCs w:val="23"/>
        </w:rPr>
        <w:t xml:space="preserve"> devralması olacak. Böylece İstanbul, Çin dışından bu görevi üstlenen ilk ve tek şehir olarak uluslararası turizm işbirliği ağında tarihi bir sorumluluk üstlenecek.</w:t>
      </w:r>
    </w:p>
    <w:p w14:paraId="31946997" w14:textId="25A38DF0" w:rsidR="003258C8" w:rsidRPr="00274A21" w:rsidRDefault="003258C8" w:rsidP="004E2D44">
      <w:pPr>
        <w:tabs>
          <w:tab w:val="left" w:pos="1310"/>
        </w:tabs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77EB1EB" w14:textId="44E5E2E5" w:rsidR="003258C8" w:rsidRDefault="003258C8" w:rsidP="004E2D44">
      <w:pPr>
        <w:tabs>
          <w:tab w:val="left" w:pos="1310"/>
        </w:tabs>
        <w:contextualSpacing/>
        <w:jc w:val="both"/>
        <w:rPr>
          <w:rFonts w:ascii="Arial" w:hAnsi="Arial" w:cs="Arial"/>
          <w:b/>
          <w:sz w:val="23"/>
          <w:szCs w:val="23"/>
        </w:rPr>
      </w:pPr>
      <w:r w:rsidRPr="000E69F5">
        <w:rPr>
          <w:rFonts w:ascii="Arial" w:hAnsi="Arial" w:cs="Arial"/>
          <w:b/>
          <w:sz w:val="23"/>
          <w:szCs w:val="23"/>
        </w:rPr>
        <w:t>İstanbul Büyükşehir Belediyesi</w:t>
      </w:r>
      <w:r w:rsidRPr="00724057">
        <w:rPr>
          <w:rFonts w:ascii="Arial" w:hAnsi="Arial" w:cs="Arial"/>
          <w:sz w:val="23"/>
          <w:szCs w:val="23"/>
        </w:rPr>
        <w:t xml:space="preserve">, </w:t>
      </w:r>
      <w:r>
        <w:rPr>
          <w:rFonts w:ascii="Arial" w:hAnsi="Arial" w:cs="Arial"/>
          <w:sz w:val="23"/>
          <w:szCs w:val="23"/>
        </w:rPr>
        <w:t xml:space="preserve">ev sahipliği yaptığı </w:t>
      </w:r>
      <w:r w:rsidRPr="00724057">
        <w:rPr>
          <w:rFonts w:ascii="Arial" w:hAnsi="Arial" w:cs="Arial"/>
          <w:sz w:val="23"/>
          <w:szCs w:val="23"/>
        </w:rPr>
        <w:t xml:space="preserve">bu uluslararası organizasyonla aynı zamanda İstanbul’un kültürel mirasını, turizm </w:t>
      </w:r>
      <w:proofErr w:type="gramStart"/>
      <w:r w:rsidRPr="00724057">
        <w:rPr>
          <w:rFonts w:ascii="Arial" w:hAnsi="Arial" w:cs="Arial"/>
          <w:sz w:val="23"/>
          <w:szCs w:val="23"/>
        </w:rPr>
        <w:t>vizyonunu</w:t>
      </w:r>
      <w:proofErr w:type="gramEnd"/>
      <w:r w:rsidRPr="00724057">
        <w:rPr>
          <w:rFonts w:ascii="Arial" w:hAnsi="Arial" w:cs="Arial"/>
          <w:sz w:val="23"/>
          <w:szCs w:val="23"/>
        </w:rPr>
        <w:t xml:space="preserve"> ve sürdürülebi</w:t>
      </w:r>
      <w:r>
        <w:rPr>
          <w:rFonts w:ascii="Arial" w:hAnsi="Arial" w:cs="Arial"/>
          <w:sz w:val="23"/>
          <w:szCs w:val="23"/>
        </w:rPr>
        <w:t xml:space="preserve">lir şehircilik anlayışını dünyayla </w:t>
      </w:r>
      <w:r w:rsidRPr="00724057">
        <w:rPr>
          <w:rFonts w:ascii="Arial" w:hAnsi="Arial" w:cs="Arial"/>
          <w:sz w:val="23"/>
          <w:szCs w:val="23"/>
        </w:rPr>
        <w:t>buluştur</w:t>
      </w:r>
      <w:r w:rsidR="002970F7">
        <w:rPr>
          <w:rFonts w:ascii="Arial" w:hAnsi="Arial" w:cs="Arial"/>
          <w:sz w:val="23"/>
          <w:szCs w:val="23"/>
        </w:rPr>
        <w:t>acak.</w:t>
      </w:r>
      <w:r w:rsidRPr="00724057">
        <w:rPr>
          <w:rFonts w:ascii="Arial" w:hAnsi="Arial" w:cs="Arial"/>
          <w:sz w:val="23"/>
          <w:szCs w:val="23"/>
        </w:rPr>
        <w:t xml:space="preserve"> Dönem başkanlığının devralınmasıyla birlikte İstanbul, önümüzdeki süreçte ittifakın uluslararası gündemine yön veren şehirlerden biri olacak.</w:t>
      </w:r>
      <w:r w:rsidR="00D96857" w:rsidRPr="00D96857">
        <w:rPr>
          <w:rFonts w:ascii="Arial" w:hAnsi="Arial" w:cs="Arial"/>
          <w:sz w:val="23"/>
          <w:szCs w:val="23"/>
        </w:rPr>
        <w:t xml:space="preserve"> </w:t>
      </w:r>
      <w:r w:rsidR="00D96857" w:rsidRPr="00724057">
        <w:rPr>
          <w:rFonts w:ascii="Arial" w:hAnsi="Arial" w:cs="Arial"/>
          <w:sz w:val="23"/>
          <w:szCs w:val="23"/>
        </w:rPr>
        <w:t>Asya ile Avrupa’yı binlerce yıldır birbirine bağlayan İstanbul, şimdi de</w:t>
      </w:r>
      <w:r w:rsidR="00D96857">
        <w:rPr>
          <w:rFonts w:ascii="Arial" w:hAnsi="Arial" w:cs="Arial"/>
          <w:sz w:val="23"/>
          <w:szCs w:val="23"/>
        </w:rPr>
        <w:t xml:space="preserve"> şehir diplomasisi, kültürel iş</w:t>
      </w:r>
      <w:r w:rsidR="00D96857" w:rsidRPr="00724057">
        <w:rPr>
          <w:rFonts w:ascii="Arial" w:hAnsi="Arial" w:cs="Arial"/>
          <w:sz w:val="23"/>
          <w:szCs w:val="23"/>
        </w:rPr>
        <w:t>birliği ve sürdürülebilir turizm alanlarında yeni bir küresel köprü kurarak dünyanın dikkatini bir kez daha üzerine çek</w:t>
      </w:r>
      <w:r w:rsidR="00D96857">
        <w:rPr>
          <w:rFonts w:ascii="Arial" w:hAnsi="Arial" w:cs="Arial"/>
          <w:sz w:val="23"/>
          <w:szCs w:val="23"/>
        </w:rPr>
        <w:t>ecek.</w:t>
      </w:r>
    </w:p>
    <w:p w14:paraId="013C51FD" w14:textId="77777777" w:rsidR="00915199" w:rsidRPr="00274A21" w:rsidRDefault="00915199" w:rsidP="00724057">
      <w:pPr>
        <w:tabs>
          <w:tab w:val="left" w:pos="131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00214477" w14:textId="2148CF10" w:rsidR="00724057" w:rsidRPr="00724057" w:rsidRDefault="00724057" w:rsidP="00724057">
      <w:pPr>
        <w:tabs>
          <w:tab w:val="left" w:pos="1310"/>
        </w:tabs>
        <w:contextualSpacing/>
        <w:jc w:val="both"/>
        <w:rPr>
          <w:rFonts w:ascii="Arial" w:hAnsi="Arial" w:cs="Arial"/>
          <w:b/>
          <w:bCs/>
          <w:sz w:val="23"/>
          <w:szCs w:val="23"/>
        </w:rPr>
      </w:pPr>
      <w:r w:rsidRPr="00724057">
        <w:rPr>
          <w:rFonts w:ascii="Arial" w:hAnsi="Arial" w:cs="Arial"/>
          <w:b/>
          <w:bCs/>
          <w:sz w:val="23"/>
          <w:szCs w:val="23"/>
        </w:rPr>
        <w:t>İstanbul sadece ev sahibi değil, küresel turizm gündeminin belirleyicisi olacak</w:t>
      </w:r>
    </w:p>
    <w:p w14:paraId="10A2D3C4" w14:textId="77777777" w:rsidR="00AB7B1B" w:rsidRPr="00274A21" w:rsidRDefault="00AB7B1B" w:rsidP="00724057">
      <w:pPr>
        <w:tabs>
          <w:tab w:val="left" w:pos="131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174C4806" w14:textId="6B8F8006" w:rsidR="00724057" w:rsidRDefault="00724057" w:rsidP="00724057">
      <w:pPr>
        <w:tabs>
          <w:tab w:val="left" w:pos="1310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724057">
        <w:rPr>
          <w:rFonts w:ascii="Arial" w:hAnsi="Arial" w:cs="Arial"/>
          <w:sz w:val="23"/>
          <w:szCs w:val="23"/>
        </w:rPr>
        <w:t xml:space="preserve">Konferans kapsamında gerçekleştirilecek panellerde kültürel mirasın korunması, sürdürülebilir turizm, akıllı şehir uygulamaları, yapay zekâ destekli </w:t>
      </w:r>
      <w:proofErr w:type="gramStart"/>
      <w:r w:rsidRPr="00724057">
        <w:rPr>
          <w:rFonts w:ascii="Arial" w:hAnsi="Arial" w:cs="Arial"/>
          <w:sz w:val="23"/>
          <w:szCs w:val="23"/>
        </w:rPr>
        <w:t>destinasyon</w:t>
      </w:r>
      <w:proofErr w:type="gramEnd"/>
      <w:r w:rsidRPr="00724057">
        <w:rPr>
          <w:rFonts w:ascii="Arial" w:hAnsi="Arial" w:cs="Arial"/>
          <w:sz w:val="23"/>
          <w:szCs w:val="23"/>
        </w:rPr>
        <w:t xml:space="preserve"> yönetimi, dijital dönüşüm ve uluslararası şehirler arasında işbirliği gibi geleceğin turizm politikalarını şekillendirecek başlıklar ele alınacak. </w:t>
      </w:r>
      <w:r w:rsidRPr="00DA1A50">
        <w:rPr>
          <w:rFonts w:ascii="Arial" w:hAnsi="Arial" w:cs="Arial"/>
          <w:b/>
          <w:sz w:val="23"/>
          <w:szCs w:val="23"/>
        </w:rPr>
        <w:t>İstanbul Büyükşehir Belediyesi</w:t>
      </w:r>
      <w:r w:rsidRPr="00724057">
        <w:rPr>
          <w:rFonts w:ascii="Arial" w:hAnsi="Arial" w:cs="Arial"/>
          <w:sz w:val="23"/>
          <w:szCs w:val="23"/>
        </w:rPr>
        <w:t>’nin kültürel miras, dijitalleşme ve sürdürülebilir şehircilik alanındaki uygulamaları uluslararası katılımcılarla paylaşılacak.</w:t>
      </w:r>
    </w:p>
    <w:p w14:paraId="097D514F" w14:textId="77777777" w:rsidR="00CA3921" w:rsidRPr="00274A21" w:rsidRDefault="00CA3921" w:rsidP="00724057">
      <w:pPr>
        <w:tabs>
          <w:tab w:val="left" w:pos="131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9155BD8" w14:textId="7D3B2520" w:rsidR="00724057" w:rsidRDefault="00724057" w:rsidP="00724057">
      <w:pPr>
        <w:tabs>
          <w:tab w:val="left" w:pos="1310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724057">
        <w:rPr>
          <w:rFonts w:ascii="Arial" w:hAnsi="Arial" w:cs="Arial"/>
          <w:sz w:val="23"/>
          <w:szCs w:val="23"/>
        </w:rPr>
        <w:t xml:space="preserve">Konferansın en önemli çıktılarından biri de uluslararası B2B görüşmeleri olacak. </w:t>
      </w:r>
      <w:proofErr w:type="spellStart"/>
      <w:r w:rsidRPr="00724057">
        <w:rPr>
          <w:rFonts w:ascii="Arial" w:hAnsi="Arial" w:cs="Arial"/>
          <w:sz w:val="23"/>
          <w:szCs w:val="23"/>
        </w:rPr>
        <w:t>Alipay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724057">
        <w:rPr>
          <w:rFonts w:ascii="Arial" w:hAnsi="Arial" w:cs="Arial"/>
          <w:sz w:val="23"/>
          <w:szCs w:val="23"/>
        </w:rPr>
        <w:t>Unionpay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724057">
        <w:rPr>
          <w:rFonts w:ascii="Arial" w:hAnsi="Arial" w:cs="Arial"/>
          <w:sz w:val="23"/>
          <w:szCs w:val="23"/>
        </w:rPr>
        <w:t>China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Travel Grup, </w:t>
      </w:r>
      <w:proofErr w:type="spellStart"/>
      <w:r w:rsidRPr="00724057">
        <w:rPr>
          <w:rFonts w:ascii="Arial" w:hAnsi="Arial" w:cs="Arial"/>
          <w:sz w:val="23"/>
          <w:szCs w:val="23"/>
        </w:rPr>
        <w:t>China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24057">
        <w:rPr>
          <w:rFonts w:ascii="Arial" w:hAnsi="Arial" w:cs="Arial"/>
          <w:sz w:val="23"/>
          <w:szCs w:val="23"/>
        </w:rPr>
        <w:t>Easten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24057">
        <w:rPr>
          <w:rFonts w:ascii="Arial" w:hAnsi="Arial" w:cs="Arial"/>
          <w:sz w:val="23"/>
          <w:szCs w:val="23"/>
        </w:rPr>
        <w:t>Airlines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724057">
        <w:rPr>
          <w:rFonts w:ascii="Arial" w:hAnsi="Arial" w:cs="Arial"/>
          <w:sz w:val="23"/>
          <w:szCs w:val="23"/>
        </w:rPr>
        <w:t>Beijing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24057">
        <w:rPr>
          <w:rFonts w:ascii="Arial" w:hAnsi="Arial" w:cs="Arial"/>
          <w:sz w:val="23"/>
          <w:szCs w:val="23"/>
        </w:rPr>
        <w:t>Aitran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24057">
        <w:rPr>
          <w:rFonts w:ascii="Arial" w:hAnsi="Arial" w:cs="Arial"/>
          <w:sz w:val="23"/>
          <w:szCs w:val="23"/>
        </w:rPr>
        <w:t>Technology</w:t>
      </w:r>
      <w:proofErr w:type="spellEnd"/>
      <w:r w:rsidRPr="00724057">
        <w:rPr>
          <w:rFonts w:ascii="Arial" w:hAnsi="Arial" w:cs="Arial"/>
          <w:sz w:val="23"/>
          <w:szCs w:val="23"/>
        </w:rPr>
        <w:t xml:space="preserve"> ve trip.com </w:t>
      </w:r>
      <w:r w:rsidRPr="00724057">
        <w:rPr>
          <w:rFonts w:ascii="Arial" w:hAnsi="Arial" w:cs="Arial"/>
          <w:sz w:val="23"/>
          <w:szCs w:val="23"/>
        </w:rPr>
        <w:lastRenderedPageBreak/>
        <w:t>gibi küresel şirketlerin</w:t>
      </w:r>
      <w:r w:rsidR="007A2C33">
        <w:rPr>
          <w:rFonts w:ascii="Arial" w:hAnsi="Arial" w:cs="Arial"/>
          <w:sz w:val="23"/>
          <w:szCs w:val="23"/>
        </w:rPr>
        <w:t xml:space="preserve"> </w:t>
      </w:r>
      <w:r w:rsidRPr="00724057">
        <w:rPr>
          <w:rFonts w:ascii="Arial" w:hAnsi="Arial" w:cs="Arial"/>
          <w:sz w:val="23"/>
          <w:szCs w:val="23"/>
        </w:rPr>
        <w:t xml:space="preserve">de katılacağı organizasyon kapsamında </w:t>
      </w:r>
      <w:r w:rsidRPr="007A2C33">
        <w:rPr>
          <w:rFonts w:ascii="Arial" w:hAnsi="Arial" w:cs="Arial"/>
          <w:b/>
          <w:sz w:val="23"/>
          <w:szCs w:val="23"/>
        </w:rPr>
        <w:t>2 Eylül 2026</w:t>
      </w:r>
      <w:r w:rsidRPr="00724057">
        <w:rPr>
          <w:rFonts w:ascii="Arial" w:hAnsi="Arial" w:cs="Arial"/>
          <w:sz w:val="23"/>
          <w:szCs w:val="23"/>
        </w:rPr>
        <w:t xml:space="preserve"> günü </w:t>
      </w:r>
      <w:r w:rsidR="00B053D1" w:rsidRPr="008A1E5F">
        <w:rPr>
          <w:rFonts w:ascii="Arial" w:hAnsi="Arial" w:cs="Arial"/>
          <w:bCs/>
          <w:sz w:val="23"/>
          <w:szCs w:val="23"/>
        </w:rPr>
        <w:t xml:space="preserve">600’e yakın, </w:t>
      </w:r>
      <w:r w:rsidRPr="008A1E5F">
        <w:rPr>
          <w:rFonts w:ascii="Arial" w:hAnsi="Arial" w:cs="Arial"/>
          <w:bCs/>
          <w:sz w:val="23"/>
          <w:szCs w:val="23"/>
        </w:rPr>
        <w:t>planlı B2B görüşme</w:t>
      </w:r>
      <w:r w:rsidRPr="008A1E5F">
        <w:rPr>
          <w:rFonts w:ascii="Arial" w:hAnsi="Arial" w:cs="Arial"/>
          <w:sz w:val="23"/>
          <w:szCs w:val="23"/>
        </w:rPr>
        <w:t xml:space="preserve"> </w:t>
      </w:r>
      <w:r w:rsidRPr="008A1E5F">
        <w:rPr>
          <w:rFonts w:ascii="Arial" w:hAnsi="Arial" w:cs="Arial"/>
          <w:bCs/>
          <w:sz w:val="23"/>
          <w:szCs w:val="23"/>
        </w:rPr>
        <w:t xml:space="preserve">gerçekleştirilecek. </w:t>
      </w:r>
      <w:r w:rsidR="00B34BA3">
        <w:rPr>
          <w:rFonts w:ascii="Arial" w:hAnsi="Arial" w:cs="Arial"/>
          <w:sz w:val="23"/>
          <w:szCs w:val="23"/>
        </w:rPr>
        <w:t>Bu görüşmeler</w:t>
      </w:r>
      <w:r w:rsidRPr="008A1E5F">
        <w:rPr>
          <w:rFonts w:ascii="Arial" w:hAnsi="Arial" w:cs="Arial"/>
          <w:sz w:val="23"/>
          <w:szCs w:val="23"/>
        </w:rPr>
        <w:t>le şehirler, kamu kuru</w:t>
      </w:r>
      <w:r w:rsidRPr="00724057">
        <w:rPr>
          <w:rFonts w:ascii="Arial" w:hAnsi="Arial" w:cs="Arial"/>
          <w:sz w:val="23"/>
          <w:szCs w:val="23"/>
        </w:rPr>
        <w:t>mları ve özel sektör arasında yeni yatırım, tanıtım ve turizm ortaklıklarının kurulmasına zemin hazırlanacak.</w:t>
      </w:r>
    </w:p>
    <w:p w14:paraId="75B0C5B0" w14:textId="77777777" w:rsidR="003258C8" w:rsidRPr="00D44CB1" w:rsidRDefault="003258C8" w:rsidP="007A74AB">
      <w:pPr>
        <w:tabs>
          <w:tab w:val="left" w:pos="851"/>
        </w:tabs>
        <w:contextualSpacing/>
        <w:rPr>
          <w:rFonts w:ascii="Arial" w:hAnsi="Arial" w:cs="Arial"/>
          <w:b/>
          <w:sz w:val="18"/>
          <w:szCs w:val="18"/>
        </w:rPr>
      </w:pPr>
    </w:p>
    <w:p w14:paraId="0BEF794F" w14:textId="73F0BDDD" w:rsidR="00542741" w:rsidRPr="00D44CB1" w:rsidRDefault="00542741" w:rsidP="00D44CB1">
      <w:pPr>
        <w:tabs>
          <w:tab w:val="left" w:pos="851"/>
          <w:tab w:val="left" w:pos="1134"/>
        </w:tabs>
        <w:contextualSpacing/>
        <w:rPr>
          <w:rFonts w:ascii="Arial" w:hAnsi="Arial" w:cs="Arial"/>
          <w:sz w:val="18"/>
          <w:szCs w:val="18"/>
        </w:rPr>
      </w:pPr>
      <w:r w:rsidRPr="00D44CB1">
        <w:rPr>
          <w:rFonts w:ascii="Arial" w:hAnsi="Arial" w:cs="Arial"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5229B0" wp14:editId="27A946E7">
                <wp:simplePos x="0" y="0"/>
                <wp:positionH relativeFrom="margin">
                  <wp:posOffset>4243705</wp:posOffset>
                </wp:positionH>
                <wp:positionV relativeFrom="paragraph">
                  <wp:posOffset>4445</wp:posOffset>
                </wp:positionV>
                <wp:extent cx="1629410" cy="541020"/>
                <wp:effectExtent l="0" t="0" r="8890" b="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EF21C" w14:textId="4A57E819" w:rsidR="00542741" w:rsidRPr="00D44CB1" w:rsidRDefault="00542741" w:rsidP="00542741">
                            <w:pPr>
                              <w:widowControl w:val="0"/>
                              <w:suppressAutoHyphens/>
                              <w:spacing w:after="288"/>
                              <w:contextualSpacing/>
                              <w:jc w:val="right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44CB1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İletişim: </w:t>
                            </w:r>
                            <w:r w:rsidR="005D53EF" w:rsidRPr="00D44CB1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Yeliz TİNGÜR</w:t>
                            </w:r>
                          </w:p>
                          <w:p w14:paraId="3EAADA5D" w14:textId="214FE303" w:rsidR="00542741" w:rsidRPr="00D44CB1" w:rsidRDefault="00B56BA3" w:rsidP="00542741">
                            <w:pPr>
                              <w:widowControl w:val="0"/>
                              <w:suppressAutoHyphens/>
                              <w:spacing w:after="288"/>
                              <w:contextualSpacing/>
                              <w:jc w:val="right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hyperlink r:id="rId8" w:history="1">
                              <w:r w:rsidR="005D53EF" w:rsidRPr="00D44CB1">
                                <w:rPr>
                                  <w:rStyle w:val="Kpr"/>
                                  <w:rFonts w:ascii="Arial" w:eastAsia="Arial" w:hAnsi="Arial" w:cs="Arial"/>
                                  <w:bCs/>
                                  <w:sz w:val="18"/>
                                  <w:szCs w:val="18"/>
                                </w:rPr>
                                <w:t>yelizt@bkziletisim.com</w:t>
                              </w:r>
                            </w:hyperlink>
                            <w:r w:rsidR="00542741" w:rsidRPr="00D44CB1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B87F27C" w14:textId="63C91F3B" w:rsidR="00542741" w:rsidRPr="00D44CB1" w:rsidRDefault="00542741" w:rsidP="00542741">
                            <w:pPr>
                              <w:jc w:val="righ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44CB1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0 541 281 12 0</w:t>
                            </w:r>
                            <w:r w:rsidR="005D53EF" w:rsidRPr="00D44CB1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696E4A93" w14:textId="77777777" w:rsidR="00542741" w:rsidRPr="00D44CB1" w:rsidRDefault="00542741" w:rsidP="0054274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229B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34.15pt;margin-top:.35pt;width:128.3pt;height:42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" stroked="f">
                <v:textbox>
                  <w:txbxContent>
                    <w:p w14:paraId="1B4EF21C" w14:textId="4A57E819" w:rsidR="00542741" w:rsidRPr="00D44CB1" w:rsidRDefault="00542741" w:rsidP="00542741">
                      <w:pPr>
                        <w:widowControl w:val="0"/>
                        <w:suppressAutoHyphens/>
                        <w:spacing w:after="288"/>
                        <w:contextualSpacing/>
                        <w:jc w:val="right"/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44CB1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İletişim: </w:t>
                      </w:r>
                      <w:r w:rsidR="005D53EF" w:rsidRPr="00D44CB1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Yeliz TİNGÜR</w:t>
                      </w:r>
                    </w:p>
                    <w:p w14:paraId="3EAADA5D" w14:textId="214FE303" w:rsidR="00542741" w:rsidRPr="00D44CB1" w:rsidRDefault="00B56BA3" w:rsidP="00542741">
                      <w:pPr>
                        <w:widowControl w:val="0"/>
                        <w:suppressAutoHyphens/>
                        <w:spacing w:after="288"/>
                        <w:contextualSpacing/>
                        <w:jc w:val="right"/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hyperlink r:id="rId9" w:history="1">
                        <w:r w:rsidR="005D53EF" w:rsidRPr="00D44CB1">
                          <w:rPr>
                            <w:rStyle w:val="Kpr"/>
                            <w:rFonts w:ascii="Arial" w:eastAsia="Arial" w:hAnsi="Arial" w:cs="Arial"/>
                            <w:bCs/>
                            <w:sz w:val="18"/>
                            <w:szCs w:val="18"/>
                          </w:rPr>
                          <w:t>yelizt@bkziletisim.com</w:t>
                        </w:r>
                      </w:hyperlink>
                      <w:r w:rsidR="00542741" w:rsidRPr="00D44CB1"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B87F27C" w14:textId="63C91F3B" w:rsidR="00542741" w:rsidRPr="00D44CB1" w:rsidRDefault="00542741" w:rsidP="00542741">
                      <w:pPr>
                        <w:jc w:val="righ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44CB1"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0 541 281 12 0</w:t>
                      </w:r>
                      <w:r w:rsidR="005D53EF" w:rsidRPr="00D44CB1"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5</w:t>
                      </w:r>
                    </w:p>
                    <w:p w14:paraId="696E4A93" w14:textId="77777777" w:rsidR="00542741" w:rsidRPr="00D44CB1" w:rsidRDefault="00542741" w:rsidP="0054274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44CB1">
        <w:rPr>
          <w:rFonts w:ascii="Arial" w:hAnsi="Arial" w:cs="Arial"/>
          <w:b/>
          <w:sz w:val="18"/>
          <w:szCs w:val="18"/>
        </w:rPr>
        <w:t xml:space="preserve">Bilgi için: </w:t>
      </w:r>
      <w:r w:rsidRPr="00D44CB1">
        <w:rPr>
          <w:rFonts w:ascii="Arial" w:hAnsi="Arial" w:cs="Arial"/>
          <w:b/>
          <w:sz w:val="18"/>
          <w:szCs w:val="18"/>
        </w:rPr>
        <w:tab/>
      </w:r>
      <w:hyperlink r:id="rId10" w:history="1">
        <w:proofErr w:type="spellStart"/>
        <w:proofErr w:type="gramStart"/>
        <w:r w:rsidRPr="00D44CB1">
          <w:rPr>
            <w:rStyle w:val="Kpr"/>
            <w:rFonts w:ascii="Arial" w:hAnsi="Arial" w:cs="Arial"/>
            <w:sz w:val="18"/>
            <w:szCs w:val="18"/>
          </w:rPr>
          <w:t>kultursanat.istanbul</w:t>
        </w:r>
        <w:proofErr w:type="spellEnd"/>
        <w:proofErr w:type="gramEnd"/>
      </w:hyperlink>
      <w:r w:rsidRPr="00D44CB1">
        <w:rPr>
          <w:rFonts w:ascii="Arial" w:hAnsi="Arial" w:cs="Arial"/>
          <w:sz w:val="18"/>
          <w:szCs w:val="18"/>
        </w:rPr>
        <w:t xml:space="preserve"> </w:t>
      </w:r>
    </w:p>
    <w:p w14:paraId="7D0D858A" w14:textId="1AB06235" w:rsidR="00542741" w:rsidRPr="00D44CB1" w:rsidRDefault="00542741" w:rsidP="00D44CB1">
      <w:pPr>
        <w:tabs>
          <w:tab w:val="left" w:pos="851"/>
          <w:tab w:val="left" w:pos="1134"/>
        </w:tabs>
        <w:contextualSpacing/>
        <w:rPr>
          <w:rFonts w:ascii="Arial" w:hAnsi="Arial" w:cs="Arial"/>
          <w:sz w:val="18"/>
          <w:szCs w:val="18"/>
        </w:rPr>
      </w:pPr>
      <w:r w:rsidRPr="00D44CB1">
        <w:rPr>
          <w:rFonts w:ascii="Arial" w:hAnsi="Arial" w:cs="Arial"/>
          <w:sz w:val="18"/>
          <w:szCs w:val="18"/>
        </w:rPr>
        <w:tab/>
      </w:r>
      <w:r w:rsidR="00D44CB1">
        <w:rPr>
          <w:rFonts w:ascii="Arial" w:hAnsi="Arial" w:cs="Arial"/>
          <w:sz w:val="18"/>
          <w:szCs w:val="18"/>
        </w:rPr>
        <w:tab/>
      </w:r>
      <w:hyperlink r:id="rId11" w:history="1">
        <w:r w:rsidRPr="00D44CB1">
          <w:rPr>
            <w:rStyle w:val="Kpr"/>
            <w:rFonts w:ascii="Arial" w:hAnsi="Arial" w:cs="Arial"/>
            <w:sz w:val="18"/>
            <w:szCs w:val="18"/>
          </w:rPr>
          <w:t>instagram.com/</w:t>
        </w:r>
        <w:proofErr w:type="spellStart"/>
        <w:r w:rsidRPr="00D44CB1">
          <w:rPr>
            <w:rStyle w:val="Kpr"/>
            <w:rFonts w:ascii="Arial" w:hAnsi="Arial" w:cs="Arial"/>
            <w:sz w:val="18"/>
            <w:szCs w:val="18"/>
          </w:rPr>
          <w:t>ibb_kultur</w:t>
        </w:r>
        <w:proofErr w:type="spellEnd"/>
      </w:hyperlink>
      <w:r w:rsidRPr="00D44CB1">
        <w:rPr>
          <w:rFonts w:ascii="Arial" w:hAnsi="Arial" w:cs="Arial"/>
          <w:sz w:val="18"/>
          <w:szCs w:val="18"/>
        </w:rPr>
        <w:t xml:space="preserve"> </w:t>
      </w:r>
    </w:p>
    <w:p w14:paraId="0AC90808" w14:textId="7BB4574E" w:rsidR="00542741" w:rsidRPr="00D44CB1" w:rsidRDefault="00542741" w:rsidP="00D44CB1">
      <w:pPr>
        <w:tabs>
          <w:tab w:val="left" w:pos="851"/>
          <w:tab w:val="left" w:pos="1134"/>
        </w:tabs>
        <w:contextualSpacing/>
        <w:rPr>
          <w:rFonts w:ascii="Arial" w:hAnsi="Arial" w:cs="Arial"/>
          <w:sz w:val="18"/>
          <w:szCs w:val="18"/>
        </w:rPr>
      </w:pPr>
      <w:r w:rsidRPr="00D44CB1">
        <w:rPr>
          <w:rFonts w:ascii="Arial" w:hAnsi="Arial" w:cs="Arial"/>
          <w:sz w:val="18"/>
          <w:szCs w:val="18"/>
        </w:rPr>
        <w:tab/>
      </w:r>
      <w:r w:rsidR="00D44CB1">
        <w:rPr>
          <w:rFonts w:ascii="Arial" w:hAnsi="Arial" w:cs="Arial"/>
          <w:sz w:val="18"/>
          <w:szCs w:val="18"/>
        </w:rPr>
        <w:tab/>
      </w:r>
      <w:hyperlink r:id="rId12" w:history="1">
        <w:proofErr w:type="gramStart"/>
        <w:r w:rsidRPr="00D44CB1">
          <w:rPr>
            <w:rStyle w:val="Kpr"/>
            <w:rFonts w:ascii="Arial" w:hAnsi="Arial" w:cs="Arial"/>
            <w:sz w:val="18"/>
            <w:szCs w:val="18"/>
          </w:rPr>
          <w:t>x</w:t>
        </w:r>
        <w:proofErr w:type="gramEnd"/>
        <w:r w:rsidRPr="00D44CB1">
          <w:rPr>
            <w:rStyle w:val="Kpr"/>
            <w:rFonts w:ascii="Arial" w:hAnsi="Arial" w:cs="Arial"/>
            <w:sz w:val="18"/>
            <w:szCs w:val="18"/>
          </w:rPr>
          <w:t>.com/</w:t>
        </w:r>
        <w:proofErr w:type="spellStart"/>
        <w:r w:rsidRPr="00D44CB1">
          <w:rPr>
            <w:rStyle w:val="Kpr"/>
            <w:rFonts w:ascii="Arial" w:hAnsi="Arial" w:cs="Arial"/>
            <w:sz w:val="18"/>
            <w:szCs w:val="18"/>
          </w:rPr>
          <w:t>ibb_kultur</w:t>
        </w:r>
        <w:proofErr w:type="spellEnd"/>
      </w:hyperlink>
      <w:r w:rsidRPr="00D44CB1">
        <w:rPr>
          <w:rFonts w:ascii="Arial" w:hAnsi="Arial" w:cs="Arial"/>
          <w:sz w:val="18"/>
          <w:szCs w:val="18"/>
        </w:rPr>
        <w:t xml:space="preserve">  </w:t>
      </w:r>
    </w:p>
    <w:p w14:paraId="5D45C8FC" w14:textId="50863330" w:rsidR="00542741" w:rsidRPr="00D44CB1" w:rsidRDefault="00542741" w:rsidP="00D44CB1">
      <w:pPr>
        <w:tabs>
          <w:tab w:val="left" w:pos="851"/>
          <w:tab w:val="left" w:pos="1134"/>
        </w:tabs>
        <w:contextualSpacing/>
        <w:rPr>
          <w:rFonts w:ascii="Arial" w:hAnsi="Arial" w:cs="Arial"/>
          <w:sz w:val="18"/>
          <w:szCs w:val="18"/>
          <w:u w:val="single"/>
        </w:rPr>
      </w:pPr>
      <w:r w:rsidRPr="00D44CB1">
        <w:rPr>
          <w:rFonts w:ascii="Arial" w:hAnsi="Arial" w:cs="Arial"/>
          <w:sz w:val="18"/>
          <w:szCs w:val="18"/>
        </w:rPr>
        <w:tab/>
      </w:r>
      <w:r w:rsidR="00D44CB1">
        <w:rPr>
          <w:rFonts w:ascii="Arial" w:hAnsi="Arial" w:cs="Arial"/>
          <w:sz w:val="18"/>
          <w:szCs w:val="18"/>
        </w:rPr>
        <w:tab/>
      </w:r>
      <w:hyperlink r:id="rId13" w:history="1">
        <w:r w:rsidRPr="00D44CB1">
          <w:rPr>
            <w:rStyle w:val="Kpr"/>
            <w:rFonts w:ascii="Arial" w:hAnsi="Arial" w:cs="Arial"/>
            <w:sz w:val="18"/>
            <w:szCs w:val="18"/>
          </w:rPr>
          <w:t>facebook.com/</w:t>
        </w:r>
        <w:proofErr w:type="spellStart"/>
        <w:r w:rsidRPr="00D44CB1">
          <w:rPr>
            <w:rStyle w:val="Kpr"/>
            <w:rFonts w:ascii="Arial" w:hAnsi="Arial" w:cs="Arial"/>
            <w:sz w:val="18"/>
            <w:szCs w:val="18"/>
          </w:rPr>
          <w:t>ibbkultur</w:t>
        </w:r>
        <w:proofErr w:type="spellEnd"/>
      </w:hyperlink>
    </w:p>
    <w:p w14:paraId="593C6095" w14:textId="476688FC" w:rsidR="00542741" w:rsidRPr="00D44CB1" w:rsidRDefault="00542741" w:rsidP="00D44CB1">
      <w:pPr>
        <w:tabs>
          <w:tab w:val="left" w:pos="851"/>
          <w:tab w:val="left" w:pos="1134"/>
        </w:tabs>
        <w:contextualSpacing/>
        <w:rPr>
          <w:rFonts w:ascii="Arial" w:hAnsi="Arial" w:cs="Arial"/>
          <w:sz w:val="18"/>
          <w:szCs w:val="18"/>
        </w:rPr>
      </w:pPr>
      <w:r w:rsidRPr="00D44CB1">
        <w:rPr>
          <w:rFonts w:ascii="Arial" w:hAnsi="Arial" w:cs="Arial"/>
          <w:sz w:val="18"/>
          <w:szCs w:val="18"/>
        </w:rPr>
        <w:tab/>
      </w:r>
      <w:r w:rsidR="00D44CB1">
        <w:rPr>
          <w:rFonts w:ascii="Arial" w:hAnsi="Arial" w:cs="Arial"/>
          <w:sz w:val="18"/>
          <w:szCs w:val="18"/>
        </w:rPr>
        <w:tab/>
      </w:r>
      <w:hyperlink r:id="rId14" w:history="1">
        <w:r w:rsidRPr="00D44CB1">
          <w:rPr>
            <w:rStyle w:val="Kpr"/>
            <w:rFonts w:ascii="Arial" w:hAnsi="Arial" w:cs="Arial"/>
            <w:sz w:val="18"/>
            <w:szCs w:val="18"/>
          </w:rPr>
          <w:t>youtube.com/@IBBKulturIstanbul</w:t>
        </w:r>
      </w:hyperlink>
      <w:r w:rsidRPr="00D44CB1">
        <w:rPr>
          <w:rFonts w:ascii="Arial" w:hAnsi="Arial" w:cs="Arial"/>
          <w:sz w:val="18"/>
          <w:szCs w:val="18"/>
        </w:rPr>
        <w:t xml:space="preserve"> </w:t>
      </w:r>
    </w:p>
    <w:bookmarkStart w:id="0" w:name="_GoBack"/>
    <w:p w14:paraId="7D721E26" w14:textId="6DD7AB8B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r w:rsidRPr="00D44CB1">
        <w:rPr>
          <w:rFonts w:ascii="Arial" w:hAnsi="Arial" w:cs="Arial"/>
          <w:sz w:val="18"/>
          <w:szCs w:val="18"/>
        </w:rPr>
        <w:fldChar w:fldCharType="begin"/>
      </w:r>
      <w:r w:rsidRPr="00D44CB1">
        <w:rPr>
          <w:rFonts w:ascii="Arial" w:hAnsi="Arial" w:cs="Arial"/>
          <w:sz w:val="18"/>
          <w:szCs w:val="18"/>
        </w:rPr>
        <w:instrText xml:space="preserve"> HYPERLINK "https://www.instagram.com/ibbturizm/" </w:instrText>
      </w:r>
      <w:r w:rsidRPr="00D44CB1">
        <w:rPr>
          <w:rFonts w:ascii="Arial" w:hAnsi="Arial" w:cs="Arial"/>
          <w:sz w:val="18"/>
          <w:szCs w:val="18"/>
        </w:rPr>
        <w:fldChar w:fldCharType="separate"/>
      </w:r>
      <w:r w:rsidR="0051095A" w:rsidRPr="00D44CB1">
        <w:rPr>
          <w:rStyle w:val="Kpr"/>
          <w:rFonts w:ascii="Arial" w:eastAsia="Arial" w:hAnsi="Arial" w:cs="Arial"/>
          <w:bCs/>
          <w:sz w:val="18"/>
          <w:szCs w:val="18"/>
        </w:rPr>
        <w:t>instagram.com/</w:t>
      </w:r>
      <w:proofErr w:type="spellStart"/>
      <w:r w:rsidR="0051095A" w:rsidRPr="00D44CB1">
        <w:rPr>
          <w:rStyle w:val="Kpr"/>
          <w:rFonts w:ascii="Arial" w:eastAsia="Arial" w:hAnsi="Arial" w:cs="Arial"/>
          <w:bCs/>
          <w:sz w:val="18"/>
          <w:szCs w:val="18"/>
        </w:rPr>
        <w:t>ibbturizm</w:t>
      </w:r>
      <w:proofErr w:type="spellEnd"/>
      <w:r w:rsidRPr="00D44CB1">
        <w:rPr>
          <w:rStyle w:val="Kpr"/>
          <w:rFonts w:ascii="Arial" w:eastAsia="Arial" w:hAnsi="Arial" w:cs="Arial"/>
          <w:bCs/>
          <w:sz w:val="18"/>
          <w:szCs w:val="18"/>
        </w:rPr>
        <w:fldChar w:fldCharType="end"/>
      </w:r>
      <w:r w:rsidR="0051095A" w:rsidRPr="00D44CB1">
        <w:rPr>
          <w:rFonts w:ascii="Arial" w:eastAsia="Arial" w:hAnsi="Arial" w:cs="Arial"/>
          <w:bCs/>
          <w:sz w:val="18"/>
          <w:szCs w:val="18"/>
        </w:rPr>
        <w:t xml:space="preserve"> </w:t>
      </w:r>
    </w:p>
    <w:p w14:paraId="1DFB8A26" w14:textId="7D19C342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hyperlink r:id="rId15" w:history="1">
        <w:proofErr w:type="gramStart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x</w:t>
        </w:r>
        <w:proofErr w:type="gramEnd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.com/</w:t>
        </w:r>
        <w:proofErr w:type="spellStart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ibbturizm</w:t>
        </w:r>
        <w:proofErr w:type="spellEnd"/>
      </w:hyperlink>
    </w:p>
    <w:p w14:paraId="55EF8E79" w14:textId="58BE1AA4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hyperlink r:id="rId16" w:history="1"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facebook.com/</w:t>
        </w:r>
        <w:proofErr w:type="spellStart"/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ibbturizm</w:t>
        </w:r>
        <w:proofErr w:type="spellEnd"/>
      </w:hyperlink>
      <w:r w:rsidR="0051095A" w:rsidRPr="00D44CB1">
        <w:rPr>
          <w:rFonts w:ascii="Arial" w:eastAsia="Arial" w:hAnsi="Arial" w:cs="Arial"/>
          <w:bCs/>
          <w:sz w:val="18"/>
          <w:szCs w:val="18"/>
        </w:rPr>
        <w:t xml:space="preserve"> </w:t>
      </w:r>
    </w:p>
    <w:p w14:paraId="62399A69" w14:textId="5F14D2CE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hyperlink r:id="rId17" w:history="1"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instagram.com/</w:t>
        </w:r>
        <w:proofErr w:type="spellStart"/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visit.istanbulofficial</w:t>
        </w:r>
        <w:proofErr w:type="spellEnd"/>
      </w:hyperlink>
      <w:r w:rsidR="0051095A" w:rsidRPr="00D44CB1">
        <w:rPr>
          <w:rFonts w:ascii="Arial" w:eastAsia="Arial" w:hAnsi="Arial" w:cs="Arial"/>
          <w:bCs/>
          <w:sz w:val="18"/>
          <w:szCs w:val="18"/>
        </w:rPr>
        <w:t xml:space="preserve"> </w:t>
      </w:r>
    </w:p>
    <w:p w14:paraId="56E5A1E8" w14:textId="465D9A61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hyperlink r:id="rId18" w:history="1">
        <w:proofErr w:type="gramStart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x</w:t>
        </w:r>
        <w:proofErr w:type="gramEnd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.com/</w:t>
        </w:r>
        <w:proofErr w:type="spellStart"/>
        <w:r w:rsidR="00017C8D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visitist</w:t>
        </w:r>
        <w:proofErr w:type="spellEnd"/>
      </w:hyperlink>
      <w:r w:rsidR="0051095A" w:rsidRPr="00D44CB1">
        <w:rPr>
          <w:rFonts w:ascii="Arial" w:eastAsia="Arial" w:hAnsi="Arial" w:cs="Arial"/>
          <w:bCs/>
          <w:sz w:val="18"/>
          <w:szCs w:val="18"/>
        </w:rPr>
        <w:t xml:space="preserve"> </w:t>
      </w:r>
    </w:p>
    <w:p w14:paraId="42813379" w14:textId="3CE8248B" w:rsidR="0051095A" w:rsidRPr="00D44CB1" w:rsidRDefault="00B56BA3" w:rsidP="00D44CB1">
      <w:pPr>
        <w:tabs>
          <w:tab w:val="left" w:pos="1134"/>
        </w:tabs>
        <w:ind w:left="851" w:firstLine="283"/>
        <w:contextualSpacing/>
        <w:jc w:val="both"/>
        <w:rPr>
          <w:rFonts w:ascii="Arial" w:eastAsia="Arial" w:hAnsi="Arial" w:cs="Arial"/>
          <w:bCs/>
          <w:sz w:val="18"/>
          <w:szCs w:val="18"/>
        </w:rPr>
      </w:pPr>
      <w:hyperlink r:id="rId19" w:history="1"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facebook.com/</w:t>
        </w:r>
        <w:proofErr w:type="spellStart"/>
        <w:r w:rsidR="0051095A" w:rsidRPr="00D44CB1">
          <w:rPr>
            <w:rStyle w:val="Kpr"/>
            <w:rFonts w:ascii="Arial" w:eastAsia="Arial" w:hAnsi="Arial" w:cs="Arial"/>
            <w:bCs/>
            <w:sz w:val="18"/>
            <w:szCs w:val="18"/>
          </w:rPr>
          <w:t>visitistofficial</w:t>
        </w:r>
        <w:proofErr w:type="spellEnd"/>
      </w:hyperlink>
      <w:r w:rsidR="0051095A" w:rsidRPr="00D44CB1">
        <w:rPr>
          <w:rFonts w:ascii="Arial" w:eastAsia="Arial" w:hAnsi="Arial" w:cs="Arial"/>
          <w:bCs/>
          <w:sz w:val="18"/>
          <w:szCs w:val="18"/>
        </w:rPr>
        <w:t xml:space="preserve"> </w:t>
      </w:r>
      <w:bookmarkEnd w:id="0"/>
    </w:p>
    <w:sectPr w:rsidR="0051095A" w:rsidRPr="00D44CB1" w:rsidSect="0082729E">
      <w:headerReference w:type="even" r:id="rId20"/>
      <w:headerReference w:type="default" r:id="rId21"/>
      <w:footerReference w:type="default" r:id="rId22"/>
      <w:headerReference w:type="first" r:id="rId2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49A55" w14:textId="77777777" w:rsidR="00B56BA3" w:rsidRDefault="00B56BA3" w:rsidP="00751C74">
      <w:r>
        <w:separator/>
      </w:r>
    </w:p>
  </w:endnote>
  <w:endnote w:type="continuationSeparator" w:id="0">
    <w:p w14:paraId="64949488" w14:textId="77777777" w:rsidR="00B56BA3" w:rsidRDefault="00B56BA3" w:rsidP="0075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14C66" w14:textId="12EE9B30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İstanbul Büyükşehir Belediyesi</w:t>
    </w:r>
  </w:p>
  <w:p w14:paraId="66C437E2" w14:textId="30638169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Kasımpaşa Ek Hizmet Binası</w:t>
    </w:r>
  </w:p>
  <w:p w14:paraId="74687095" w14:textId="36B9CAD4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proofErr w:type="spellStart"/>
    <w:r w:rsidRPr="008B6544">
      <w:rPr>
        <w:rFonts w:cstheme="minorHAnsi"/>
        <w:color w:val="2F5496" w:themeColor="accent1" w:themeShade="BF"/>
        <w:sz w:val="14"/>
        <w:szCs w:val="14"/>
      </w:rPr>
      <w:t>Hacıahmet</w:t>
    </w:r>
    <w:proofErr w:type="spellEnd"/>
    <w:r w:rsidRPr="008B6544">
      <w:rPr>
        <w:rFonts w:cstheme="minorHAnsi"/>
        <w:color w:val="2F5496" w:themeColor="accent1" w:themeShade="BF"/>
        <w:sz w:val="14"/>
        <w:szCs w:val="14"/>
      </w:rPr>
      <w:t xml:space="preserve"> Mahallesi</w:t>
    </w:r>
  </w:p>
  <w:p w14:paraId="10A6E79B" w14:textId="7BF65816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Muhsin Yazıcıoğlu Caddesi</w:t>
    </w:r>
  </w:p>
  <w:p w14:paraId="349E3463" w14:textId="66DBD941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No: 1 34440 Kasımpaşa</w:t>
    </w:r>
  </w:p>
  <w:p w14:paraId="1B2A6EC7" w14:textId="5470D012" w:rsidR="00E15CC2" w:rsidRPr="008B6544" w:rsidRDefault="00E15CC2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Beyoğlu/İSTANBUL</w:t>
    </w:r>
  </w:p>
  <w:p w14:paraId="06EB261F" w14:textId="6505B207" w:rsidR="00E15CC2" w:rsidRPr="008B6544" w:rsidRDefault="00072A55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T: 0 212</w:t>
    </w:r>
    <w:r w:rsidR="00E15CC2" w:rsidRPr="008B6544">
      <w:rPr>
        <w:rFonts w:cstheme="minorHAnsi"/>
        <w:color w:val="2F5496" w:themeColor="accent1" w:themeShade="BF"/>
        <w:sz w:val="14"/>
        <w:szCs w:val="14"/>
      </w:rPr>
      <w:t xml:space="preserve"> 312 63 00</w:t>
    </w:r>
  </w:p>
  <w:p w14:paraId="3A513CBE" w14:textId="336B3382" w:rsidR="00E15CC2" w:rsidRPr="008B6544" w:rsidRDefault="00072A55">
    <w:pPr>
      <w:pStyle w:val="AltBilgi"/>
      <w:rPr>
        <w:rFonts w:cstheme="minorHAnsi"/>
        <w:color w:val="2F5496" w:themeColor="accent1" w:themeShade="BF"/>
        <w:sz w:val="14"/>
        <w:szCs w:val="14"/>
      </w:rPr>
    </w:pPr>
    <w:r w:rsidRPr="008B6544">
      <w:rPr>
        <w:rFonts w:cstheme="minorHAnsi"/>
        <w:color w:val="2F5496" w:themeColor="accent1" w:themeShade="BF"/>
        <w:sz w:val="14"/>
        <w:szCs w:val="14"/>
      </w:rPr>
      <w:t>F: 0 212</w:t>
    </w:r>
    <w:r w:rsidR="00E15CC2" w:rsidRPr="008B6544">
      <w:rPr>
        <w:rFonts w:cstheme="minorHAnsi"/>
        <w:color w:val="2F5496" w:themeColor="accent1" w:themeShade="BF"/>
        <w:sz w:val="14"/>
        <w:szCs w:val="14"/>
      </w:rPr>
      <w:t xml:space="preserve"> 312 63 99</w:t>
    </w:r>
  </w:p>
  <w:p w14:paraId="4C055999" w14:textId="039AFA5E" w:rsidR="00E15CC2" w:rsidRPr="008B6544" w:rsidRDefault="00B56BA3">
    <w:pPr>
      <w:pStyle w:val="AltBilgi"/>
      <w:rPr>
        <w:rFonts w:cstheme="minorHAnsi"/>
        <w:b/>
        <w:color w:val="2F5496" w:themeColor="accent1" w:themeShade="BF"/>
        <w:sz w:val="14"/>
        <w:szCs w:val="14"/>
      </w:rPr>
    </w:pPr>
    <w:hyperlink r:id="rId1" w:history="1">
      <w:r w:rsidR="00E15CC2" w:rsidRPr="008B6544">
        <w:rPr>
          <w:rStyle w:val="Kpr"/>
          <w:rFonts w:cstheme="minorHAnsi"/>
          <w:b/>
          <w:color w:val="2F5496" w:themeColor="accent1" w:themeShade="BF"/>
          <w:sz w:val="14"/>
          <w:szCs w:val="14"/>
        </w:rPr>
        <w:t>www.kultursanat.istanbul</w:t>
      </w:r>
    </w:hyperlink>
    <w:r w:rsidR="00E15CC2" w:rsidRPr="008B6544">
      <w:rPr>
        <w:rFonts w:cstheme="minorHAnsi"/>
        <w:b/>
        <w:color w:val="2F5496" w:themeColor="accent1" w:themeShade="BF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0804" w14:textId="77777777" w:rsidR="00B56BA3" w:rsidRDefault="00B56BA3" w:rsidP="00751C74">
      <w:r>
        <w:separator/>
      </w:r>
    </w:p>
  </w:footnote>
  <w:footnote w:type="continuationSeparator" w:id="0">
    <w:p w14:paraId="2C6A9C41" w14:textId="77777777" w:rsidR="00B56BA3" w:rsidRDefault="00B56BA3" w:rsidP="0075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96FF1" w14:textId="77777777" w:rsidR="00751C74" w:rsidRDefault="00B56BA3">
    <w:pPr>
      <w:pStyle w:val="stBilgi"/>
    </w:pPr>
    <w:r>
      <w:rPr>
        <w:noProof/>
        <w:lang w:eastAsia="tr-TR"/>
      </w:rPr>
      <w:pict w14:anchorId="0B644F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595.75pt;height:84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bb-kultur_antetl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852A8" w14:textId="238A3F39" w:rsidR="00751C74" w:rsidRPr="008B6544" w:rsidRDefault="00841CDE">
    <w:pPr>
      <w:pStyle w:val="stBilgi"/>
      <w:rPr>
        <w:sz w:val="14"/>
        <w:szCs w:val="14"/>
      </w:rPr>
    </w:pPr>
    <w:r>
      <w:rPr>
        <w:noProof/>
        <w:sz w:val="14"/>
        <w:szCs w:val="14"/>
        <w:lang w:eastAsia="tr-TR"/>
      </w:rPr>
      <w:drawing>
        <wp:inline distT="0" distB="0" distL="0" distR="0" wp14:anchorId="09A83A70" wp14:editId="45952DDA">
          <wp:extent cx="5756910" cy="944245"/>
          <wp:effectExtent l="0" t="0" r="0" b="0"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411945" name="Resim 203341194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944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6A207" w14:textId="77777777" w:rsidR="00751C74" w:rsidRDefault="00B56BA3">
    <w:pPr>
      <w:pStyle w:val="stBilgi"/>
    </w:pPr>
    <w:r>
      <w:rPr>
        <w:noProof/>
        <w:lang w:eastAsia="tr-TR"/>
      </w:rPr>
      <w:pict w14:anchorId="6EEF94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alt="" style="position:absolute;margin-left:0;margin-top:0;width:595.75pt;height:84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bb-kultur_antetl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652C"/>
    <w:multiLevelType w:val="hybridMultilevel"/>
    <w:tmpl w:val="95E627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74"/>
    <w:rsid w:val="00002DAB"/>
    <w:rsid w:val="00005EE0"/>
    <w:rsid w:val="00011170"/>
    <w:rsid w:val="00012A41"/>
    <w:rsid w:val="00017B52"/>
    <w:rsid w:val="00017C8D"/>
    <w:rsid w:val="0003412C"/>
    <w:rsid w:val="000452AA"/>
    <w:rsid w:val="00052CFC"/>
    <w:rsid w:val="00054B2A"/>
    <w:rsid w:val="00062CA4"/>
    <w:rsid w:val="00072A55"/>
    <w:rsid w:val="000743A6"/>
    <w:rsid w:val="000763D0"/>
    <w:rsid w:val="00080D98"/>
    <w:rsid w:val="00096DF1"/>
    <w:rsid w:val="000A3581"/>
    <w:rsid w:val="000A38DD"/>
    <w:rsid w:val="000A463E"/>
    <w:rsid w:val="000B10D2"/>
    <w:rsid w:val="000B3D5C"/>
    <w:rsid w:val="000B4FE1"/>
    <w:rsid w:val="000C33C3"/>
    <w:rsid w:val="000D3629"/>
    <w:rsid w:val="000E14E2"/>
    <w:rsid w:val="000E69F5"/>
    <w:rsid w:val="000F09A6"/>
    <w:rsid w:val="000F1ED1"/>
    <w:rsid w:val="001046DE"/>
    <w:rsid w:val="0010472F"/>
    <w:rsid w:val="00104A91"/>
    <w:rsid w:val="00106012"/>
    <w:rsid w:val="001257BA"/>
    <w:rsid w:val="00131913"/>
    <w:rsid w:val="00133EBF"/>
    <w:rsid w:val="001377B8"/>
    <w:rsid w:val="00137DDC"/>
    <w:rsid w:val="00145C0C"/>
    <w:rsid w:val="00154DE4"/>
    <w:rsid w:val="00163B6E"/>
    <w:rsid w:val="0017580D"/>
    <w:rsid w:val="00186E16"/>
    <w:rsid w:val="00190147"/>
    <w:rsid w:val="00196D2E"/>
    <w:rsid w:val="001A3C45"/>
    <w:rsid w:val="001B2CCA"/>
    <w:rsid w:val="001B3678"/>
    <w:rsid w:val="001C5BA1"/>
    <w:rsid w:val="001F256E"/>
    <w:rsid w:val="001F2782"/>
    <w:rsid w:val="002250EE"/>
    <w:rsid w:val="00232C92"/>
    <w:rsid w:val="0023383C"/>
    <w:rsid w:val="00237CC0"/>
    <w:rsid w:val="00242590"/>
    <w:rsid w:val="002478DE"/>
    <w:rsid w:val="00253301"/>
    <w:rsid w:val="00257B3D"/>
    <w:rsid w:val="00274A21"/>
    <w:rsid w:val="00277EC7"/>
    <w:rsid w:val="0028088D"/>
    <w:rsid w:val="00293705"/>
    <w:rsid w:val="002970F7"/>
    <w:rsid w:val="002A39CF"/>
    <w:rsid w:val="002B6168"/>
    <w:rsid w:val="002D4987"/>
    <w:rsid w:val="002E2B84"/>
    <w:rsid w:val="002F09CB"/>
    <w:rsid w:val="002F116E"/>
    <w:rsid w:val="0032183B"/>
    <w:rsid w:val="003258C8"/>
    <w:rsid w:val="003332BA"/>
    <w:rsid w:val="00336B3D"/>
    <w:rsid w:val="003464DE"/>
    <w:rsid w:val="0036548F"/>
    <w:rsid w:val="0037480A"/>
    <w:rsid w:val="00386494"/>
    <w:rsid w:val="00394121"/>
    <w:rsid w:val="00396AF3"/>
    <w:rsid w:val="003A59EA"/>
    <w:rsid w:val="003A6F2E"/>
    <w:rsid w:val="003B286A"/>
    <w:rsid w:val="003D08CB"/>
    <w:rsid w:val="003F4D4A"/>
    <w:rsid w:val="003F6134"/>
    <w:rsid w:val="004002C5"/>
    <w:rsid w:val="004031CF"/>
    <w:rsid w:val="004269A6"/>
    <w:rsid w:val="0042715A"/>
    <w:rsid w:val="00442178"/>
    <w:rsid w:val="00452B97"/>
    <w:rsid w:val="00457752"/>
    <w:rsid w:val="00460DDF"/>
    <w:rsid w:val="004632DF"/>
    <w:rsid w:val="00464FF3"/>
    <w:rsid w:val="004657BF"/>
    <w:rsid w:val="0048272B"/>
    <w:rsid w:val="00494F4B"/>
    <w:rsid w:val="004A1F7A"/>
    <w:rsid w:val="004A736A"/>
    <w:rsid w:val="004B3D27"/>
    <w:rsid w:val="004C00B2"/>
    <w:rsid w:val="004C54BB"/>
    <w:rsid w:val="004D0E93"/>
    <w:rsid w:val="004D3860"/>
    <w:rsid w:val="004E1F57"/>
    <w:rsid w:val="004E2D44"/>
    <w:rsid w:val="004E528A"/>
    <w:rsid w:val="004E7DC0"/>
    <w:rsid w:val="004F6FB9"/>
    <w:rsid w:val="005000D8"/>
    <w:rsid w:val="0051095A"/>
    <w:rsid w:val="00524CE2"/>
    <w:rsid w:val="00542741"/>
    <w:rsid w:val="00547C4D"/>
    <w:rsid w:val="00556B31"/>
    <w:rsid w:val="005634C8"/>
    <w:rsid w:val="00564141"/>
    <w:rsid w:val="00576E9C"/>
    <w:rsid w:val="005772D6"/>
    <w:rsid w:val="00587DC2"/>
    <w:rsid w:val="00590B0C"/>
    <w:rsid w:val="005A0276"/>
    <w:rsid w:val="005A28E7"/>
    <w:rsid w:val="005A5627"/>
    <w:rsid w:val="005A756F"/>
    <w:rsid w:val="005B18A4"/>
    <w:rsid w:val="005B20D6"/>
    <w:rsid w:val="005D44E3"/>
    <w:rsid w:val="005D53EF"/>
    <w:rsid w:val="005D74EC"/>
    <w:rsid w:val="005F1BB4"/>
    <w:rsid w:val="005F3843"/>
    <w:rsid w:val="005F6466"/>
    <w:rsid w:val="006044FA"/>
    <w:rsid w:val="00611EB7"/>
    <w:rsid w:val="00615FB0"/>
    <w:rsid w:val="00644915"/>
    <w:rsid w:val="00655139"/>
    <w:rsid w:val="00663624"/>
    <w:rsid w:val="00665255"/>
    <w:rsid w:val="00665D31"/>
    <w:rsid w:val="00670B5D"/>
    <w:rsid w:val="006719F2"/>
    <w:rsid w:val="00674116"/>
    <w:rsid w:val="00680C72"/>
    <w:rsid w:val="00681C60"/>
    <w:rsid w:val="00684AD3"/>
    <w:rsid w:val="0069270A"/>
    <w:rsid w:val="00693C94"/>
    <w:rsid w:val="0069666E"/>
    <w:rsid w:val="006A098A"/>
    <w:rsid w:val="006A4E69"/>
    <w:rsid w:val="006A6581"/>
    <w:rsid w:val="006B3E1E"/>
    <w:rsid w:val="006C6520"/>
    <w:rsid w:val="006D0EEE"/>
    <w:rsid w:val="006D5A84"/>
    <w:rsid w:val="006E14AC"/>
    <w:rsid w:val="006E66C4"/>
    <w:rsid w:val="006F5D4F"/>
    <w:rsid w:val="00704CAA"/>
    <w:rsid w:val="007101CB"/>
    <w:rsid w:val="007135BB"/>
    <w:rsid w:val="00724057"/>
    <w:rsid w:val="00733F3C"/>
    <w:rsid w:val="007363A1"/>
    <w:rsid w:val="0074166A"/>
    <w:rsid w:val="00745510"/>
    <w:rsid w:val="00751C74"/>
    <w:rsid w:val="00765796"/>
    <w:rsid w:val="007670CE"/>
    <w:rsid w:val="00780120"/>
    <w:rsid w:val="0078365C"/>
    <w:rsid w:val="00785288"/>
    <w:rsid w:val="00794C8D"/>
    <w:rsid w:val="007953C8"/>
    <w:rsid w:val="007A2C33"/>
    <w:rsid w:val="007A5954"/>
    <w:rsid w:val="007A74AB"/>
    <w:rsid w:val="007B7B08"/>
    <w:rsid w:val="007C0FBE"/>
    <w:rsid w:val="007C5ACC"/>
    <w:rsid w:val="007D7E2A"/>
    <w:rsid w:val="007F1DEE"/>
    <w:rsid w:val="00801C6D"/>
    <w:rsid w:val="00802453"/>
    <w:rsid w:val="0081424A"/>
    <w:rsid w:val="00816CC4"/>
    <w:rsid w:val="0082729E"/>
    <w:rsid w:val="00830043"/>
    <w:rsid w:val="00841CDE"/>
    <w:rsid w:val="00846EDE"/>
    <w:rsid w:val="0085124D"/>
    <w:rsid w:val="00854CC9"/>
    <w:rsid w:val="00855CBB"/>
    <w:rsid w:val="00871B4C"/>
    <w:rsid w:val="008841EB"/>
    <w:rsid w:val="008937DC"/>
    <w:rsid w:val="00894748"/>
    <w:rsid w:val="008A0673"/>
    <w:rsid w:val="008A1B08"/>
    <w:rsid w:val="008A1E5F"/>
    <w:rsid w:val="008A7B53"/>
    <w:rsid w:val="008B19A2"/>
    <w:rsid w:val="008B6544"/>
    <w:rsid w:val="008C2D30"/>
    <w:rsid w:val="008C53B1"/>
    <w:rsid w:val="008D58D0"/>
    <w:rsid w:val="008E1CFD"/>
    <w:rsid w:val="008E2A4D"/>
    <w:rsid w:val="008E5741"/>
    <w:rsid w:val="008F140B"/>
    <w:rsid w:val="00900E0D"/>
    <w:rsid w:val="0090557A"/>
    <w:rsid w:val="0091315D"/>
    <w:rsid w:val="009138B6"/>
    <w:rsid w:val="00915199"/>
    <w:rsid w:val="009228D3"/>
    <w:rsid w:val="00926368"/>
    <w:rsid w:val="009274CB"/>
    <w:rsid w:val="00934DD5"/>
    <w:rsid w:val="00936D08"/>
    <w:rsid w:val="0094057E"/>
    <w:rsid w:val="0094254E"/>
    <w:rsid w:val="00947EAB"/>
    <w:rsid w:val="00966BD0"/>
    <w:rsid w:val="00967175"/>
    <w:rsid w:val="00972FEB"/>
    <w:rsid w:val="00984CA4"/>
    <w:rsid w:val="00987E8A"/>
    <w:rsid w:val="009B51FC"/>
    <w:rsid w:val="009C5C80"/>
    <w:rsid w:val="009C7E06"/>
    <w:rsid w:val="009D7F5F"/>
    <w:rsid w:val="009E37C3"/>
    <w:rsid w:val="009E3CBD"/>
    <w:rsid w:val="009F3CE2"/>
    <w:rsid w:val="009F6676"/>
    <w:rsid w:val="009F7542"/>
    <w:rsid w:val="00A00C2C"/>
    <w:rsid w:val="00A10A0D"/>
    <w:rsid w:val="00A30F18"/>
    <w:rsid w:val="00A36BDF"/>
    <w:rsid w:val="00A43ECA"/>
    <w:rsid w:val="00A47688"/>
    <w:rsid w:val="00A53A61"/>
    <w:rsid w:val="00A57F6F"/>
    <w:rsid w:val="00A654C2"/>
    <w:rsid w:val="00A7082A"/>
    <w:rsid w:val="00A73C73"/>
    <w:rsid w:val="00A8507C"/>
    <w:rsid w:val="00A85348"/>
    <w:rsid w:val="00A87C9D"/>
    <w:rsid w:val="00A90E90"/>
    <w:rsid w:val="00A91CE0"/>
    <w:rsid w:val="00A973E7"/>
    <w:rsid w:val="00AA2F02"/>
    <w:rsid w:val="00AB7B1B"/>
    <w:rsid w:val="00AC0CB1"/>
    <w:rsid w:val="00AC5B9D"/>
    <w:rsid w:val="00AD0EC9"/>
    <w:rsid w:val="00AD2C2D"/>
    <w:rsid w:val="00AD5209"/>
    <w:rsid w:val="00AD6FE3"/>
    <w:rsid w:val="00AE02F0"/>
    <w:rsid w:val="00AE1A4E"/>
    <w:rsid w:val="00B053D1"/>
    <w:rsid w:val="00B11251"/>
    <w:rsid w:val="00B12AE2"/>
    <w:rsid w:val="00B13181"/>
    <w:rsid w:val="00B167DC"/>
    <w:rsid w:val="00B2088B"/>
    <w:rsid w:val="00B20C22"/>
    <w:rsid w:val="00B25AB8"/>
    <w:rsid w:val="00B27C14"/>
    <w:rsid w:val="00B34920"/>
    <w:rsid w:val="00B34BA3"/>
    <w:rsid w:val="00B366D9"/>
    <w:rsid w:val="00B464CD"/>
    <w:rsid w:val="00B52BFF"/>
    <w:rsid w:val="00B54716"/>
    <w:rsid w:val="00B54C19"/>
    <w:rsid w:val="00B56BA3"/>
    <w:rsid w:val="00B57563"/>
    <w:rsid w:val="00B80324"/>
    <w:rsid w:val="00B82FBF"/>
    <w:rsid w:val="00BA2D88"/>
    <w:rsid w:val="00BA4C35"/>
    <w:rsid w:val="00BC3C54"/>
    <w:rsid w:val="00BD038E"/>
    <w:rsid w:val="00BE4CAF"/>
    <w:rsid w:val="00BE77E5"/>
    <w:rsid w:val="00C00514"/>
    <w:rsid w:val="00C13FE6"/>
    <w:rsid w:val="00C1791C"/>
    <w:rsid w:val="00C23DDE"/>
    <w:rsid w:val="00C25927"/>
    <w:rsid w:val="00C307D2"/>
    <w:rsid w:val="00C328AA"/>
    <w:rsid w:val="00C33AC6"/>
    <w:rsid w:val="00C34C69"/>
    <w:rsid w:val="00C40552"/>
    <w:rsid w:val="00C45564"/>
    <w:rsid w:val="00C64C58"/>
    <w:rsid w:val="00C67D8B"/>
    <w:rsid w:val="00C74E35"/>
    <w:rsid w:val="00C820CB"/>
    <w:rsid w:val="00C835B1"/>
    <w:rsid w:val="00C94D58"/>
    <w:rsid w:val="00CA3921"/>
    <w:rsid w:val="00CA54A8"/>
    <w:rsid w:val="00CA5CA4"/>
    <w:rsid w:val="00CF2405"/>
    <w:rsid w:val="00CF562D"/>
    <w:rsid w:val="00D03182"/>
    <w:rsid w:val="00D07CE7"/>
    <w:rsid w:val="00D21FCB"/>
    <w:rsid w:val="00D40892"/>
    <w:rsid w:val="00D436D6"/>
    <w:rsid w:val="00D44CB1"/>
    <w:rsid w:val="00D4781F"/>
    <w:rsid w:val="00D50594"/>
    <w:rsid w:val="00D61CC7"/>
    <w:rsid w:val="00D77632"/>
    <w:rsid w:val="00D77716"/>
    <w:rsid w:val="00D77EDD"/>
    <w:rsid w:val="00D8600B"/>
    <w:rsid w:val="00D92653"/>
    <w:rsid w:val="00D96857"/>
    <w:rsid w:val="00DA1A50"/>
    <w:rsid w:val="00DA5577"/>
    <w:rsid w:val="00DC5B3A"/>
    <w:rsid w:val="00DC6AF8"/>
    <w:rsid w:val="00DF7EDA"/>
    <w:rsid w:val="00E0273E"/>
    <w:rsid w:val="00E03766"/>
    <w:rsid w:val="00E10342"/>
    <w:rsid w:val="00E14DDB"/>
    <w:rsid w:val="00E15B17"/>
    <w:rsid w:val="00E15CC2"/>
    <w:rsid w:val="00E21257"/>
    <w:rsid w:val="00E2531D"/>
    <w:rsid w:val="00E256E5"/>
    <w:rsid w:val="00E31C4A"/>
    <w:rsid w:val="00E432FA"/>
    <w:rsid w:val="00E472E5"/>
    <w:rsid w:val="00E501B7"/>
    <w:rsid w:val="00E52F5E"/>
    <w:rsid w:val="00E67EC8"/>
    <w:rsid w:val="00E71C2C"/>
    <w:rsid w:val="00E93B6B"/>
    <w:rsid w:val="00E95F9C"/>
    <w:rsid w:val="00EA4CDE"/>
    <w:rsid w:val="00EB78F7"/>
    <w:rsid w:val="00EC1C62"/>
    <w:rsid w:val="00ED09F5"/>
    <w:rsid w:val="00ED5D1F"/>
    <w:rsid w:val="00EE1676"/>
    <w:rsid w:val="00EE7478"/>
    <w:rsid w:val="00F02444"/>
    <w:rsid w:val="00F12F63"/>
    <w:rsid w:val="00F30AD8"/>
    <w:rsid w:val="00F45397"/>
    <w:rsid w:val="00F660A0"/>
    <w:rsid w:val="00F6722D"/>
    <w:rsid w:val="00F6772D"/>
    <w:rsid w:val="00F7123F"/>
    <w:rsid w:val="00F84E72"/>
    <w:rsid w:val="00FB5AE6"/>
    <w:rsid w:val="00FC20B3"/>
    <w:rsid w:val="00FD4F85"/>
    <w:rsid w:val="00FD5325"/>
    <w:rsid w:val="00FE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C25AC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GvdeMetni"/>
    <w:link w:val="Balk3Char"/>
    <w:uiPriority w:val="9"/>
    <w:semiHidden/>
    <w:unhideWhenUsed/>
    <w:qFormat/>
    <w:rsid w:val="00AD0E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1C7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1C74"/>
  </w:style>
  <w:style w:type="paragraph" w:styleId="AltBilgi">
    <w:name w:val="footer"/>
    <w:basedOn w:val="Normal"/>
    <w:link w:val="AltBilgiChar"/>
    <w:uiPriority w:val="99"/>
    <w:unhideWhenUsed/>
    <w:rsid w:val="00751C7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1C74"/>
  </w:style>
  <w:style w:type="character" w:styleId="Kpr">
    <w:name w:val="Hyperlink"/>
    <w:basedOn w:val="VarsaylanParagrafYazTipi"/>
    <w:uiPriority w:val="99"/>
    <w:unhideWhenUsed/>
    <w:rsid w:val="000763D0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93B6B"/>
    <w:pPr>
      <w:ind w:left="720"/>
      <w:contextualSpacing/>
    </w:pPr>
  </w:style>
  <w:style w:type="paragraph" w:customStyle="1" w:styleId="p1">
    <w:name w:val="p1"/>
    <w:basedOn w:val="Normal"/>
    <w:rsid w:val="00AD0EC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p4">
    <w:name w:val="p4"/>
    <w:basedOn w:val="Normal"/>
    <w:rsid w:val="00AD0EC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s3">
    <w:name w:val="s3"/>
    <w:basedOn w:val="VarsaylanParagrafYazTipi"/>
    <w:rsid w:val="00AD0EC9"/>
  </w:style>
  <w:style w:type="character" w:customStyle="1" w:styleId="Balk3Char">
    <w:name w:val="Başlık 3 Char"/>
    <w:basedOn w:val="VarsaylanParagrafYazTipi"/>
    <w:link w:val="Balk3"/>
    <w:uiPriority w:val="9"/>
    <w:semiHidden/>
    <w:rsid w:val="00AD0EC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customStyle="1" w:styleId="p2">
    <w:name w:val="p2"/>
    <w:basedOn w:val="Normal"/>
    <w:rsid w:val="00AD0EC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p3">
    <w:name w:val="p3"/>
    <w:basedOn w:val="Normal"/>
    <w:rsid w:val="00AD0EC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s1">
    <w:name w:val="s1"/>
    <w:basedOn w:val="VarsaylanParagrafYazTipi"/>
    <w:rsid w:val="00AD0EC9"/>
  </w:style>
  <w:style w:type="character" w:customStyle="1" w:styleId="s2">
    <w:name w:val="s2"/>
    <w:basedOn w:val="VarsaylanParagrafYazTipi"/>
    <w:rsid w:val="00AD0EC9"/>
  </w:style>
  <w:style w:type="paragraph" w:styleId="GvdeMetni">
    <w:name w:val="Body Text"/>
    <w:basedOn w:val="Normal"/>
    <w:link w:val="GvdeMetniChar"/>
    <w:uiPriority w:val="99"/>
    <w:semiHidden/>
    <w:unhideWhenUsed/>
    <w:rsid w:val="00AD0EC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D0EC9"/>
  </w:style>
  <w:style w:type="character" w:styleId="zlenenKpr">
    <w:name w:val="FollowedHyperlink"/>
    <w:basedOn w:val="VarsaylanParagrafYazTipi"/>
    <w:uiPriority w:val="99"/>
    <w:semiHidden/>
    <w:unhideWhenUsed/>
    <w:rsid w:val="00017C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lizt@bkziletisim.com" TargetMode="External"/><Relationship Id="rId13" Type="http://schemas.openxmlformats.org/officeDocument/2006/relationships/hyperlink" Target="https://www.facebook.com/ibbkultur" TargetMode="External"/><Relationship Id="rId18" Type="http://schemas.openxmlformats.org/officeDocument/2006/relationships/hyperlink" Target="https://x.com/visitist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x.com/ibb_kultur" TargetMode="External"/><Relationship Id="rId17" Type="http://schemas.openxmlformats.org/officeDocument/2006/relationships/hyperlink" Target="https://www.instagram.com/visit.istanbulofficial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ibbturizm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ibb_kultu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x.com/ibbturiz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kultursanat.istanbul/" TargetMode="External"/><Relationship Id="rId19" Type="http://schemas.openxmlformats.org/officeDocument/2006/relationships/hyperlink" Target="https://www.facebook.com/visitistofficia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elizt@bkziletisim.com" TargetMode="External"/><Relationship Id="rId14" Type="http://schemas.openxmlformats.org/officeDocument/2006/relationships/hyperlink" Target="mailto:youtube.com/@IBBKulturIstanbul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ltursanat.istanbu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Başlık Sırası"/>
</file>

<file path=customXml/itemProps1.xml><?xml version="1.0" encoding="utf-8"?>
<ds:datastoreItem xmlns:ds="http://schemas.openxmlformats.org/officeDocument/2006/customXml" ds:itemID="{C5619CB9-DD87-4542-8C67-C44A24A0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Ertan BAYKAL</dc:creator>
  <cp:keywords/>
  <dc:description/>
  <cp:lastModifiedBy>PC</cp:lastModifiedBy>
  <cp:revision>76</cp:revision>
  <cp:lastPrinted>2023-10-16T10:48:00Z</cp:lastPrinted>
  <dcterms:created xsi:type="dcterms:W3CDTF">2026-08-11T14:03:00Z</dcterms:created>
  <dcterms:modified xsi:type="dcterms:W3CDTF">2026-08-24T06:39:00Z</dcterms:modified>
</cp:coreProperties>
</file>